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bookmarkStart w:id="0" w:name="block-33378536"/>
      <w:r w:rsidRPr="00C049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049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Оленинского м.</w:t>
      </w:r>
      <w:proofErr w:type="gramStart"/>
      <w:r w:rsidRPr="00C04966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C04966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1"/>
      <w:r w:rsidRPr="00C049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72E4" w:rsidRPr="00C04966" w:rsidRDefault="005F72E4">
      <w:pPr>
        <w:spacing w:after="0" w:line="408" w:lineRule="auto"/>
        <w:ind w:left="120"/>
        <w:jc w:val="center"/>
        <w:rPr>
          <w:lang w:val="ru-RU"/>
        </w:rPr>
      </w:pPr>
    </w:p>
    <w:p w:rsidR="005F72E4" w:rsidRDefault="00BF76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Ленинская ООШ</w:t>
      </w:r>
    </w:p>
    <w:p w:rsidR="005F72E4" w:rsidRDefault="005F72E4">
      <w:pPr>
        <w:spacing w:after="0"/>
        <w:ind w:left="120"/>
      </w:pPr>
    </w:p>
    <w:tbl>
      <w:tblPr>
        <w:tblW w:w="0" w:type="auto"/>
        <w:tblInd w:w="3144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C04966" w:rsidRPr="002E23A4" w:rsidTr="00C04966">
        <w:tc>
          <w:tcPr>
            <w:tcW w:w="3115" w:type="dxa"/>
          </w:tcPr>
          <w:p w:rsidR="00C04966" w:rsidRPr="0040209D" w:rsidRDefault="00C04966" w:rsidP="00C049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115" w:type="dxa"/>
          </w:tcPr>
          <w:p w:rsidR="00C04966" w:rsidRDefault="00C04966" w:rsidP="005773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4966" w:rsidRPr="008944ED" w:rsidRDefault="00C04966" w:rsidP="005773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Е.Н. Станкеева</w:t>
            </w:r>
          </w:p>
          <w:p w:rsidR="00C04966" w:rsidRDefault="00C04966" w:rsidP="005773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966" w:rsidRPr="0040209D" w:rsidRDefault="002E23A4" w:rsidP="00C049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 от 19.08.2024г</w:t>
            </w:r>
          </w:p>
        </w:tc>
      </w:tr>
    </w:tbl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4966">
        <w:rPr>
          <w:rFonts w:ascii="Times New Roman" w:hAnsi="Times New Roman"/>
          <w:color w:val="000000"/>
          <w:sz w:val="28"/>
          <w:lang w:val="ru-RU"/>
        </w:rPr>
        <w:t xml:space="preserve"> 4391656)</w:t>
      </w: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F72E4" w:rsidRPr="00C04966" w:rsidRDefault="00BF764E">
      <w:pPr>
        <w:spacing w:after="0" w:line="408" w:lineRule="auto"/>
        <w:ind w:left="120"/>
        <w:jc w:val="center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5F72E4">
      <w:pPr>
        <w:spacing w:after="0"/>
        <w:ind w:left="120"/>
        <w:jc w:val="center"/>
        <w:rPr>
          <w:lang w:val="ru-RU"/>
        </w:rPr>
      </w:pPr>
    </w:p>
    <w:p w:rsidR="005F72E4" w:rsidRPr="00C04966" w:rsidRDefault="00BF764E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C04966">
        <w:rPr>
          <w:rFonts w:ascii="Times New Roman" w:hAnsi="Times New Roman"/>
          <w:b/>
          <w:color w:val="000000"/>
          <w:sz w:val="28"/>
          <w:lang w:val="ru-RU"/>
        </w:rPr>
        <w:t>д. Шиздерово</w:t>
      </w:r>
      <w:bookmarkEnd w:id="2"/>
      <w:r w:rsidRPr="00C049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C04966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3"/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5F72E4">
      <w:pPr>
        <w:rPr>
          <w:lang w:val="ru-RU"/>
        </w:rPr>
        <w:sectPr w:rsidR="005F72E4" w:rsidRPr="00C04966">
          <w:pgSz w:w="11906" w:h="16383"/>
          <w:pgMar w:top="1134" w:right="850" w:bottom="1134" w:left="1701" w:header="720" w:footer="720" w:gutter="0"/>
          <w:cols w:space="720"/>
        </w:sect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bookmarkStart w:id="4" w:name="block-33378537"/>
      <w:bookmarkEnd w:id="0"/>
      <w:r w:rsidRPr="00C04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F72E4" w:rsidRPr="00C04966" w:rsidRDefault="00BF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F72E4" w:rsidRPr="00C04966" w:rsidRDefault="00BF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F72E4" w:rsidRPr="00C04966" w:rsidRDefault="00BF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F72E4" w:rsidRPr="00C04966" w:rsidRDefault="00BF76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C0496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5F72E4" w:rsidRPr="00C04966" w:rsidRDefault="005F72E4">
      <w:pPr>
        <w:rPr>
          <w:lang w:val="ru-RU"/>
        </w:rPr>
        <w:sectPr w:rsidR="005F72E4" w:rsidRPr="00C04966">
          <w:pgSz w:w="11906" w:h="16383"/>
          <w:pgMar w:top="1134" w:right="850" w:bottom="1134" w:left="1701" w:header="720" w:footer="720" w:gutter="0"/>
          <w:cols w:space="720"/>
        </w:sect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bookmarkStart w:id="6" w:name="block-33378538"/>
      <w:bookmarkEnd w:id="4"/>
      <w:r w:rsidRPr="00C049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C0496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C04966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C049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C0496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C0496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C0496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C049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C049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F72E4" w:rsidRPr="00C04966" w:rsidRDefault="005F72E4">
      <w:pPr>
        <w:rPr>
          <w:lang w:val="ru-RU"/>
        </w:rPr>
        <w:sectPr w:rsidR="005F72E4" w:rsidRPr="00C04966">
          <w:pgSz w:w="11906" w:h="16383"/>
          <w:pgMar w:top="1134" w:right="850" w:bottom="1134" w:left="1701" w:header="720" w:footer="720" w:gutter="0"/>
          <w:cols w:space="720"/>
        </w:sect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bookmarkStart w:id="16" w:name="block-33378539"/>
      <w:bookmarkEnd w:id="6"/>
      <w:r w:rsidRPr="00C04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049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Default="00BF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F72E4" w:rsidRPr="00C04966" w:rsidRDefault="00BF76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72E4" w:rsidRDefault="00BF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72E4" w:rsidRPr="00C04966" w:rsidRDefault="00BF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72E4" w:rsidRPr="00C04966" w:rsidRDefault="00BF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72E4" w:rsidRPr="00C04966" w:rsidRDefault="00BF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72E4" w:rsidRPr="00C04966" w:rsidRDefault="00BF76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72E4" w:rsidRDefault="00BF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72E4" w:rsidRPr="00C04966" w:rsidRDefault="00BF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72E4" w:rsidRPr="00C04966" w:rsidRDefault="00BF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72E4" w:rsidRPr="00C04966" w:rsidRDefault="00BF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72E4" w:rsidRPr="00C04966" w:rsidRDefault="00BF76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72E4" w:rsidRDefault="00BF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72E4" w:rsidRPr="00C04966" w:rsidRDefault="00BF76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72E4" w:rsidRPr="00C04966" w:rsidRDefault="00BF76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72E4" w:rsidRDefault="00BF76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72E4" w:rsidRPr="00C04966" w:rsidRDefault="00BF7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72E4" w:rsidRPr="00C04966" w:rsidRDefault="00BF7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72E4" w:rsidRPr="00C04966" w:rsidRDefault="00BF76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left="120"/>
        <w:jc w:val="both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72E4" w:rsidRPr="00C04966" w:rsidRDefault="005F72E4">
      <w:pPr>
        <w:spacing w:after="0" w:line="264" w:lineRule="auto"/>
        <w:ind w:left="120"/>
        <w:jc w:val="both"/>
        <w:rPr>
          <w:lang w:val="ru-RU"/>
        </w:rPr>
      </w:pP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0496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04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C049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C049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C049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96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04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049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C049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C0496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C0496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C0496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0496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96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F72E4" w:rsidRPr="00C04966" w:rsidRDefault="00BF764E">
      <w:pPr>
        <w:spacing w:after="0" w:line="264" w:lineRule="auto"/>
        <w:ind w:firstLine="600"/>
        <w:jc w:val="both"/>
        <w:rPr>
          <w:lang w:val="ru-RU"/>
        </w:rPr>
      </w:pPr>
      <w:r w:rsidRPr="00C0496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F72E4" w:rsidRPr="00C04966" w:rsidRDefault="005F72E4">
      <w:pPr>
        <w:rPr>
          <w:lang w:val="ru-RU"/>
        </w:rPr>
        <w:sectPr w:rsidR="005F72E4" w:rsidRPr="00C04966">
          <w:pgSz w:w="11906" w:h="16383"/>
          <w:pgMar w:top="1134" w:right="850" w:bottom="1134" w:left="1701" w:header="720" w:footer="720" w:gutter="0"/>
          <w:cols w:space="720"/>
        </w:sectPr>
      </w:pPr>
    </w:p>
    <w:p w:rsidR="005F72E4" w:rsidRDefault="00BF764E">
      <w:pPr>
        <w:spacing w:after="0"/>
        <w:ind w:left="120"/>
      </w:pPr>
      <w:bookmarkStart w:id="24" w:name="block-33378535"/>
      <w:bookmarkEnd w:id="16"/>
      <w:r w:rsidRPr="00C049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72E4" w:rsidRDefault="00BF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F72E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Default="005F72E4"/>
        </w:tc>
      </w:tr>
    </w:tbl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Default="00BF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F72E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F72E4" w:rsidRDefault="005F72E4"/>
        </w:tc>
      </w:tr>
    </w:tbl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Default="00BF764E">
      <w:pPr>
        <w:spacing w:after="0"/>
        <w:ind w:left="120"/>
      </w:pPr>
      <w:bookmarkStart w:id="25" w:name="block-3337853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72E4" w:rsidRDefault="00BF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F72E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Default="005F72E4"/>
        </w:tc>
      </w:tr>
    </w:tbl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Default="00BF76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F72E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2E4" w:rsidRDefault="005F7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2E4" w:rsidRDefault="005F72E4"/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4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</w:instrText>
            </w:r>
            <w:r w:rsidR="002E23A4" w:rsidRPr="002E23A4">
              <w:rPr>
                <w:lang w:val="ru-RU"/>
              </w:rPr>
              <w:instrText>274"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</w:instrText>
            </w:r>
            <w:r w:rsidR="002E23A4" w:rsidRPr="002E23A4">
              <w:rPr>
                <w:lang w:val="ru-RU"/>
              </w:rPr>
              <w:instrText>972"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bada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bada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bbe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bd</w:instrText>
            </w:r>
            <w:r w:rsidR="002E23A4" w:rsidRPr="002E23A4">
              <w:rPr>
                <w:lang w:val="ru-RU"/>
              </w:rPr>
              <w:instrText>14"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be</w:instrText>
            </w:r>
            <w:r w:rsidR="002E23A4" w:rsidRPr="002E23A4">
              <w:rPr>
                <w:lang w:val="ru-RU"/>
              </w:rPr>
              <w:instrText>40"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19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75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ab</w:instrText>
            </w:r>
            <w:r w:rsidR="002E23A4" w:rsidRPr="002E23A4">
              <w:rPr>
                <w:lang w:val="ru-RU"/>
              </w:rPr>
              <w:instrText>94"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29</w:instrText>
            </w:r>
            <w:r w:rsidR="002E23A4">
              <w:instrText>eb</w:instrText>
            </w:r>
            <w:r w:rsidR="002E23A4" w:rsidRPr="002E23A4">
              <w:rPr>
                <w:lang w:val="ru-RU"/>
              </w:rPr>
              <w:instrText>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ae</w:instrText>
            </w:r>
            <w:r w:rsidR="002E23A4" w:rsidRPr="002E23A4">
              <w:rPr>
                <w:lang w:val="ru-RU"/>
              </w:rPr>
              <w:instrText>8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bf</w:instrText>
            </w:r>
            <w:r w:rsidR="002E23A4" w:rsidRPr="002E23A4">
              <w:rPr>
                <w:lang w:val="ru-RU"/>
              </w:rPr>
              <w:instrText>6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07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17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886"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886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ca</w:instrText>
            </w:r>
            <w:r w:rsidR="002E23A4" w:rsidRPr="002E23A4">
              <w:rPr>
                <w:lang w:val="ru-RU"/>
              </w:rPr>
              <w:instrText>3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cba</w:instrText>
            </w:r>
            <w:r w:rsidR="002E23A4" w:rsidRPr="002E23A4">
              <w:rPr>
                <w:lang w:val="ru-RU"/>
              </w:rPr>
              <w:instrText>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ce</w:instrText>
            </w:r>
            <w:r w:rsidR="002E23A4" w:rsidRPr="002E23A4">
              <w:rPr>
                <w:lang w:val="ru-RU"/>
              </w:rPr>
              <w:instrText>30"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cf</w:instrText>
            </w:r>
            <w:r w:rsidR="002E23A4" w:rsidRPr="002E23A4">
              <w:rPr>
                <w:lang w:val="ru-RU"/>
              </w:rPr>
              <w:instrText>48"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d</w:instrText>
            </w:r>
            <w:r w:rsidR="002E23A4" w:rsidRPr="002E23A4">
              <w:rPr>
                <w:lang w:val="ru-RU"/>
              </w:rPr>
              <w:instrText>830"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d</w:instrText>
            </w:r>
            <w:r w:rsidR="002E23A4" w:rsidRPr="002E23A4">
              <w:rPr>
                <w:lang w:val="ru-RU"/>
              </w:rPr>
              <w:instrText>984"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lastRenderedPageBreak/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dab</w:instrText>
            </w:r>
            <w:r w:rsidR="002E23A4" w:rsidRPr="002E23A4">
              <w:rPr>
                <w:lang w:val="ru-RU"/>
              </w:rPr>
              <w:instrText>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dab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ddee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ddee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defc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defc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384"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5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762"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762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eb</w:instrText>
            </w:r>
            <w:r w:rsidR="002E23A4" w:rsidRPr="002E23A4">
              <w:rPr>
                <w:lang w:val="ru-RU"/>
              </w:rPr>
              <w:instrText>90"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ecf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ee</w:instrText>
            </w:r>
            <w:r w:rsidR="002E23A4" w:rsidRPr="002E23A4">
              <w:rPr>
                <w:lang w:val="ru-RU"/>
              </w:rPr>
              <w:instrText>10"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248"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3035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304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305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4"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30706"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30</w:instrText>
            </w:r>
            <w:r w:rsidR="002E23A4">
              <w:instrText>ca</w:instrText>
            </w:r>
            <w:r w:rsidR="002E23A4" w:rsidRPr="002E23A4">
              <w:rPr>
                <w:lang w:val="ru-RU"/>
              </w:rPr>
              <w:instrText>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311</w:instrText>
            </w:r>
            <w:r w:rsidR="002E23A4">
              <w:instrText>d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3178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318</w:instrText>
            </w:r>
            <w:r w:rsidR="002E23A4">
              <w:instrText>ae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319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31</w:instrText>
            </w:r>
            <w:r w:rsidR="002E23A4">
              <w:instrText>afc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afc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3206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3252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321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3234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328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9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32</w:instrText>
            </w:r>
            <w:r w:rsidR="002E23A4">
              <w:instrText>bd</w:instrText>
            </w:r>
            <w:r w:rsidR="002E23A4" w:rsidRPr="002E23A4">
              <w:rPr>
                <w:lang w:val="ru-RU"/>
              </w:rPr>
              <w:instrText>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3312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33352"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33596"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33780"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338</w:instrText>
            </w:r>
            <w:r w:rsidR="002E23A4">
              <w:instrText>b</w:instrText>
            </w:r>
            <w:r w:rsidR="002E23A4" w:rsidRPr="002E23A4">
              <w:rPr>
                <w:lang w:val="ru-RU"/>
              </w:rPr>
              <w:instrText>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339</w:instrText>
            </w:r>
            <w:r w:rsidR="002E23A4">
              <w:instrText>ce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</w:instrText>
            </w:r>
            <w:r w:rsidR="002E23A4">
              <w:instrText>ad</w:instrText>
            </w:r>
            <w:r w:rsidR="002E23A4" w:rsidRPr="002E23A4">
              <w:rPr>
                <w:lang w:val="ru-RU"/>
              </w:rPr>
              <w:instrText>2"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</w:instrText>
            </w:r>
            <w:r w:rsidR="002E23A4">
              <w:instrText>bd</w:instrText>
            </w:r>
            <w:r w:rsidR="002E23A4" w:rsidRPr="002E23A4">
              <w:rPr>
                <w:lang w:val="ru-RU"/>
              </w:rPr>
              <w:instrText>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33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46"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340</w:instrText>
            </w:r>
            <w:r w:rsidR="002E23A4">
              <w:instrText>b</w:instrText>
            </w:r>
            <w:r w:rsidR="002E23A4" w:rsidRPr="002E23A4">
              <w:rPr>
                <w:lang w:val="ru-RU"/>
              </w:rPr>
              <w:instrText>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3420</w:instrText>
            </w:r>
            <w:r w:rsidR="002E23A4">
              <w:instrText>c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3432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34478"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3482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34950"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2E23A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F72E4" w:rsidRPr="002E23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F72E4" w:rsidRDefault="005F72E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23A4">
              <w:fldChar w:fldCharType="begin"/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instrText>HYPERLINK</w:instrText>
            </w:r>
            <w:r w:rsidR="002E23A4" w:rsidRPr="002E23A4">
              <w:rPr>
                <w:lang w:val="ru-RU"/>
              </w:rPr>
              <w:instrText xml:space="preserve"> "</w:instrText>
            </w:r>
            <w:r w:rsidR="002E23A4">
              <w:instrText>https</w:instrText>
            </w:r>
            <w:r w:rsidR="002E23A4" w:rsidRPr="002E23A4">
              <w:rPr>
                <w:lang w:val="ru-RU"/>
              </w:rPr>
              <w:instrText>://</w:instrText>
            </w:r>
            <w:r w:rsidR="002E23A4">
              <w:instrText>m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edsoo</w:instrText>
            </w:r>
            <w:r w:rsidR="002E23A4" w:rsidRPr="002E23A4">
              <w:rPr>
                <w:lang w:val="ru-RU"/>
              </w:rPr>
              <w:instrText>.</w:instrText>
            </w:r>
            <w:r w:rsidR="002E23A4">
              <w:instrText>ru</w:instrText>
            </w:r>
            <w:r w:rsidR="002E23A4" w:rsidRPr="002E23A4">
              <w:rPr>
                <w:lang w:val="ru-RU"/>
              </w:rPr>
              <w:instrText>/</w:instrText>
            </w:r>
            <w:r w:rsidR="002E23A4">
              <w:instrText>f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a</w:instrText>
            </w:r>
            <w:r w:rsidR="002E23A4" w:rsidRPr="002E23A4">
              <w:rPr>
                <w:lang w:val="ru-RU"/>
              </w:rPr>
              <w:instrText>34</w:instrText>
            </w:r>
            <w:r w:rsidR="002E23A4">
              <w:instrText>d</w:instrText>
            </w:r>
            <w:r w:rsidR="002E23A4" w:rsidRPr="002E23A4">
              <w:rPr>
                <w:lang w:val="ru-RU"/>
              </w:rPr>
              <w:instrText>2</w:instrText>
            </w:r>
            <w:r w:rsidR="002E23A4">
              <w:instrText>e</w:instrText>
            </w:r>
            <w:r w:rsidR="002E23A4" w:rsidRPr="002E23A4">
              <w:rPr>
                <w:lang w:val="ru-RU"/>
              </w:rPr>
              <w:instrText>" \</w:instrText>
            </w:r>
            <w:r w:rsidR="002E23A4">
              <w:instrText>h</w:instrText>
            </w:r>
            <w:r w:rsidR="002E23A4" w:rsidRPr="002E23A4">
              <w:rPr>
                <w:lang w:val="ru-RU"/>
              </w:rPr>
              <w:instrText xml:space="preserve"> </w:instrText>
            </w:r>
            <w:r w:rsidR="002E23A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04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23A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F7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Pr="00C04966" w:rsidRDefault="00BF764E">
            <w:pPr>
              <w:spacing w:after="0"/>
              <w:ind w:left="135"/>
              <w:rPr>
                <w:lang w:val="ru-RU"/>
              </w:rPr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 w:rsidRPr="00C04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F72E4" w:rsidRDefault="00B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2E4" w:rsidRDefault="005F72E4"/>
        </w:tc>
      </w:tr>
    </w:tbl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Default="005F72E4">
      <w:pPr>
        <w:sectPr w:rsidR="005F7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2E4" w:rsidRPr="00577348" w:rsidRDefault="00BF764E">
      <w:pPr>
        <w:spacing w:after="0"/>
        <w:ind w:left="120"/>
        <w:rPr>
          <w:lang w:val="ru-RU"/>
        </w:rPr>
      </w:pPr>
      <w:bookmarkStart w:id="26" w:name="block-33378540"/>
      <w:bookmarkEnd w:id="25"/>
      <w:r w:rsidRPr="005773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F72E4" w:rsidRPr="00577348" w:rsidRDefault="00BF764E">
      <w:pPr>
        <w:spacing w:after="0" w:line="480" w:lineRule="auto"/>
        <w:ind w:left="120"/>
        <w:rPr>
          <w:lang w:val="ru-RU"/>
        </w:rPr>
      </w:pPr>
      <w:r w:rsidRPr="005773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F72E4" w:rsidRPr="00577348" w:rsidRDefault="005F72E4">
      <w:pPr>
        <w:spacing w:after="0" w:line="480" w:lineRule="auto"/>
        <w:ind w:left="120"/>
        <w:rPr>
          <w:lang w:val="ru-RU"/>
        </w:rPr>
      </w:pPr>
    </w:p>
    <w:p w:rsidR="005F72E4" w:rsidRPr="00C04966" w:rsidRDefault="00BF764E" w:rsidP="00577348">
      <w:pPr>
        <w:spacing w:after="0" w:line="480" w:lineRule="auto"/>
        <w:ind w:left="120"/>
        <w:rPr>
          <w:lang w:val="ru-RU"/>
        </w:rPr>
      </w:pPr>
      <w:bookmarkStart w:id="27" w:name="613cf59e-6892-4f30-9a4f-78313815aa63"/>
      <w:r w:rsidRPr="00C04966">
        <w:rPr>
          <w:rFonts w:ascii="Times New Roman" w:hAnsi="Times New Roman"/>
          <w:color w:val="000000"/>
          <w:sz w:val="28"/>
          <w:lang w:val="ru-RU"/>
        </w:rPr>
        <w:t>Математика 5 класс,</w:t>
      </w:r>
      <w:bookmarkEnd w:id="27"/>
      <w:r w:rsidR="00577348">
        <w:rPr>
          <w:rFonts w:ascii="Times New Roman" w:hAnsi="Times New Roman"/>
          <w:color w:val="000000"/>
          <w:sz w:val="28"/>
          <w:lang w:val="ru-RU"/>
        </w:rPr>
        <w:t xml:space="preserve">  Н.Я. Виленкин, В.И. </w:t>
      </w:r>
      <w:proofErr w:type="gramStart"/>
      <w:r w:rsidR="00577348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577348">
        <w:rPr>
          <w:rFonts w:ascii="Times New Roman" w:hAnsi="Times New Roman"/>
          <w:color w:val="000000"/>
          <w:sz w:val="28"/>
          <w:lang w:val="ru-RU"/>
        </w:rPr>
        <w:t>, А.А. Чесноков, С.И. Шварцбурд.</w:t>
      </w:r>
    </w:p>
    <w:p w:rsidR="005F72E4" w:rsidRPr="00C04966" w:rsidRDefault="00BF764E">
      <w:pPr>
        <w:spacing w:after="0" w:line="480" w:lineRule="auto"/>
        <w:ind w:left="120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7348" w:rsidRPr="00C04966" w:rsidRDefault="00577348" w:rsidP="00577348">
      <w:pPr>
        <w:spacing w:after="0" w:line="480" w:lineRule="auto"/>
        <w:ind w:left="120"/>
        <w:rPr>
          <w:lang w:val="ru-RU"/>
        </w:rPr>
      </w:pPr>
      <w:bookmarkStart w:id="28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 xml:space="preserve">Методическое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пособи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: Поурочное планирование  </w:t>
      </w:r>
      <w:r w:rsidR="00BF764E" w:rsidRPr="00C04966">
        <w:rPr>
          <w:rFonts w:ascii="Times New Roman" w:hAnsi="Times New Roman"/>
          <w:color w:val="000000"/>
          <w:sz w:val="28"/>
          <w:lang w:val="ru-RU"/>
        </w:rPr>
        <w:t xml:space="preserve"> математика 5 класс, 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Технологические карты по учебнику Н.Я. Виленкин, В.И.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А.А. Чесноков, С.И. Шварцбурд.</w:t>
      </w:r>
    </w:p>
    <w:p w:rsidR="005F72E4" w:rsidRPr="00C04966" w:rsidRDefault="005F72E4">
      <w:pPr>
        <w:spacing w:after="0"/>
        <w:ind w:left="120"/>
        <w:rPr>
          <w:lang w:val="ru-RU"/>
        </w:rPr>
      </w:pPr>
    </w:p>
    <w:p w:rsidR="005F72E4" w:rsidRPr="00C04966" w:rsidRDefault="00BF764E">
      <w:pPr>
        <w:spacing w:after="0" w:line="480" w:lineRule="auto"/>
        <w:ind w:left="120"/>
        <w:rPr>
          <w:lang w:val="ru-RU"/>
        </w:rPr>
      </w:pPr>
      <w:r w:rsidRPr="00C049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72E4" w:rsidRDefault="005773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ЦОК,</w:t>
      </w:r>
    </w:p>
    <w:p w:rsidR="00577348" w:rsidRPr="00577348" w:rsidRDefault="005E39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Поурочное планирование с мультимедийным сопровождением</w:t>
      </w:r>
    </w:p>
    <w:p w:rsidR="00BF764E" w:rsidRPr="005E39FA" w:rsidRDefault="00BF764E">
      <w:pPr>
        <w:rPr>
          <w:lang w:val="ru-RU"/>
        </w:rPr>
      </w:pPr>
      <w:bookmarkStart w:id="29" w:name="_GoBack"/>
      <w:bookmarkEnd w:id="26"/>
      <w:bookmarkEnd w:id="29"/>
    </w:p>
    <w:sectPr w:rsidR="00BF764E" w:rsidRPr="005E39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0365"/>
    <w:multiLevelType w:val="multilevel"/>
    <w:tmpl w:val="C0225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A0EF9"/>
    <w:multiLevelType w:val="multilevel"/>
    <w:tmpl w:val="2564F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67778"/>
    <w:multiLevelType w:val="multilevel"/>
    <w:tmpl w:val="0B1A2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95084"/>
    <w:multiLevelType w:val="multilevel"/>
    <w:tmpl w:val="45821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523CB"/>
    <w:multiLevelType w:val="multilevel"/>
    <w:tmpl w:val="95F8E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37E47"/>
    <w:multiLevelType w:val="multilevel"/>
    <w:tmpl w:val="66E87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C2AE1"/>
    <w:multiLevelType w:val="multilevel"/>
    <w:tmpl w:val="648A6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72E4"/>
    <w:rsid w:val="002E23A4"/>
    <w:rsid w:val="00577348"/>
    <w:rsid w:val="005E39FA"/>
    <w:rsid w:val="005F72E4"/>
    <w:rsid w:val="00BF764E"/>
    <w:rsid w:val="00C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f2a1a3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11" Type="http://schemas.openxmlformats.org/officeDocument/2006/relationships/hyperlink" Target="https://m.edsoo.ru/f2a28ef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426" TargetMode="External"/><Relationship Id="rId43" Type="http://schemas.openxmlformats.org/officeDocument/2006/relationships/hyperlink" Target="https://m.edsoo.ru/f2a114fa" TargetMode="External"/><Relationship Id="rId48" Type="http://schemas.openxmlformats.org/officeDocument/2006/relationships/hyperlink" Target="https://m.edsoo.ru/f2a11f18" TargetMode="External"/><Relationship Id="rId64" Type="http://schemas.openxmlformats.org/officeDocument/2006/relationships/hyperlink" Target="https://m.edsoo.ru/f2a1319c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18" Type="http://schemas.openxmlformats.org/officeDocument/2006/relationships/hyperlink" Target="https://m.edsoo.ru/f2a1b87e" TargetMode="External"/><Relationship Id="rId134" Type="http://schemas.openxmlformats.org/officeDocument/2006/relationships/hyperlink" Target="https://m.edsoo.ru/f2a1e01a" TargetMode="External"/><Relationship Id="rId139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51f4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55" Type="http://schemas.openxmlformats.org/officeDocument/2006/relationships/hyperlink" Target="https://m.edsoo.ru/f2a1b09a" TargetMode="External"/><Relationship Id="rId171" Type="http://schemas.openxmlformats.org/officeDocument/2006/relationships/hyperlink" Target="https://m.edsoo.ru/f2a2180a" TargetMode="External"/><Relationship Id="rId176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4eb0" TargetMode="External"/><Relationship Id="rId197" Type="http://schemas.openxmlformats.org/officeDocument/2006/relationships/hyperlink" Target="https://m.edsoo.ru/f2a2721e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08" Type="http://schemas.openxmlformats.org/officeDocument/2006/relationships/hyperlink" Target="https://m.edsoo.ru/f2a1a51e" TargetMode="External"/><Relationship Id="rId124" Type="http://schemas.openxmlformats.org/officeDocument/2006/relationships/hyperlink" Target="https://m.edsoo.ru/f2a1ce4a" TargetMode="External"/><Relationship Id="rId129" Type="http://schemas.openxmlformats.org/officeDocument/2006/relationships/hyperlink" Target="https://m.edsoo.ru/f2a1d750" TargetMode="External"/><Relationship Id="rId54" Type="http://schemas.openxmlformats.org/officeDocument/2006/relationships/hyperlink" Target="https://m.edsoo.ru/f2a12558" TargetMode="External"/><Relationship Id="rId70" Type="http://schemas.openxmlformats.org/officeDocument/2006/relationships/hyperlink" Target="https://m.edsoo.ru/f2a14146" TargetMode="External"/><Relationship Id="rId75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8692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45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1feec" TargetMode="External"/><Relationship Id="rId166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226e" TargetMode="External"/><Relationship Id="rId187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9a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12" Type="http://schemas.openxmlformats.org/officeDocument/2006/relationships/hyperlink" Target="https://m.edsoo.ru/f2a29064" TargetMode="External"/><Relationship Id="rId23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119" Type="http://schemas.openxmlformats.org/officeDocument/2006/relationships/hyperlink" Target="https://m.edsoo.ru/f2a1bcfc" TargetMode="External"/><Relationship Id="rId44" Type="http://schemas.openxmlformats.org/officeDocument/2006/relationships/hyperlink" Target="https://m.edsoo.ru/f2a11a90" TargetMode="External"/><Relationship Id="rId60" Type="http://schemas.openxmlformats.org/officeDocument/2006/relationships/hyperlink" Target="https://m.edsoo.ru/f2a0df3a" TargetMode="External"/><Relationship Id="rId65" Type="http://schemas.openxmlformats.org/officeDocument/2006/relationships/hyperlink" Target="https://m.edsoo.ru/f2a132fa" TargetMode="External"/><Relationship Id="rId81" Type="http://schemas.openxmlformats.org/officeDocument/2006/relationships/hyperlink" Target="https://m.edsoo.ru/f2a17cc4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35" Type="http://schemas.openxmlformats.org/officeDocument/2006/relationships/hyperlink" Target="https://m.edsoo.ru/f2a1e150" TargetMode="External"/><Relationship Id="rId151" Type="http://schemas.openxmlformats.org/officeDocument/2006/relationships/hyperlink" Target="https://m.edsoo.ru/f2a1ad2a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2" Type="http://schemas.openxmlformats.org/officeDocument/2006/relationships/hyperlink" Target="https://m.edsoo.ru/f2a277dc" TargetMode="External"/><Relationship Id="rId207" Type="http://schemas.openxmlformats.org/officeDocument/2006/relationships/hyperlink" Target="https://m.edsoo.ru/f2a28448" TargetMode="External"/><Relationship Id="rId223" Type="http://schemas.openxmlformats.org/officeDocument/2006/relationships/hyperlink" Target="https://m.edsoo.ru/f2a257fc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6ae0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6" Type="http://schemas.openxmlformats.org/officeDocument/2006/relationships/hyperlink" Target="https://m.edsoo.ru/f2a0e2a0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11516</Words>
  <Characters>65643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2024-08-15T07:26:00Z</dcterms:created>
  <dcterms:modified xsi:type="dcterms:W3CDTF">2024-09-09T08:43:00Z</dcterms:modified>
</cp:coreProperties>
</file>