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A5" w:rsidRPr="009D4E09" w:rsidRDefault="006141FA">
      <w:pPr>
        <w:spacing w:after="0" w:line="408" w:lineRule="auto"/>
        <w:ind w:left="120"/>
        <w:jc w:val="center"/>
        <w:rPr>
          <w:lang w:val="ru-RU"/>
        </w:rPr>
      </w:pPr>
      <w:bookmarkStart w:id="0" w:name="block-34144305"/>
      <w:r w:rsidRPr="009D4E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59A5" w:rsidRPr="009D4E09" w:rsidRDefault="005059A5">
      <w:pPr>
        <w:spacing w:after="0" w:line="408" w:lineRule="auto"/>
        <w:ind w:left="120"/>
        <w:jc w:val="center"/>
        <w:rPr>
          <w:lang w:val="ru-RU"/>
        </w:rPr>
      </w:pPr>
    </w:p>
    <w:p w:rsidR="005059A5" w:rsidRPr="009D4E09" w:rsidRDefault="005059A5">
      <w:pPr>
        <w:spacing w:after="0" w:line="408" w:lineRule="auto"/>
        <w:ind w:left="120"/>
        <w:jc w:val="center"/>
        <w:rPr>
          <w:lang w:val="ru-RU"/>
        </w:rPr>
      </w:pPr>
    </w:p>
    <w:p w:rsidR="005059A5" w:rsidRPr="009D4E09" w:rsidRDefault="006141FA">
      <w:pPr>
        <w:spacing w:after="0" w:line="408" w:lineRule="auto"/>
        <w:ind w:left="120"/>
        <w:jc w:val="center"/>
        <w:rPr>
          <w:lang w:val="ru-RU"/>
        </w:rPr>
      </w:pPr>
      <w:r w:rsidRPr="009D4E09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5059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D4E09" w:rsidTr="000D4161">
        <w:tc>
          <w:tcPr>
            <w:tcW w:w="3114" w:type="dxa"/>
          </w:tcPr>
          <w:p w:rsidR="00C53FFE" w:rsidRPr="0040209D" w:rsidRDefault="0000474A" w:rsidP="009D4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474A" w:rsidP="009D4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41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4E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6141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9D4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Е.Н. </w:t>
            </w:r>
            <w:proofErr w:type="spellStart"/>
            <w:r w:rsidR="009D4E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9D4E09" w:rsidP="009D4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047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27 от 19.08.2024г.</w:t>
            </w:r>
            <w:bookmarkStart w:id="1" w:name="_GoBack"/>
            <w:bookmarkEnd w:id="1"/>
          </w:p>
        </w:tc>
      </w:tr>
    </w:tbl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6141FA">
      <w:pPr>
        <w:spacing w:after="0" w:line="408" w:lineRule="auto"/>
        <w:ind w:left="120"/>
        <w:jc w:val="center"/>
        <w:rPr>
          <w:lang w:val="ru-RU"/>
        </w:rPr>
      </w:pPr>
      <w:r w:rsidRPr="009D4E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59A5" w:rsidRPr="009D4E09" w:rsidRDefault="006141FA">
      <w:pPr>
        <w:spacing w:after="0" w:line="408" w:lineRule="auto"/>
        <w:ind w:left="120"/>
        <w:jc w:val="center"/>
        <w:rPr>
          <w:lang w:val="ru-RU"/>
        </w:rPr>
      </w:pPr>
      <w:r w:rsidRPr="009D4E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4E09">
        <w:rPr>
          <w:rFonts w:ascii="Times New Roman" w:hAnsi="Times New Roman"/>
          <w:color w:val="000000"/>
          <w:sz w:val="28"/>
          <w:lang w:val="ru-RU"/>
        </w:rPr>
        <w:t xml:space="preserve"> 4491225)</w:t>
      </w: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6141FA">
      <w:pPr>
        <w:spacing w:after="0" w:line="408" w:lineRule="auto"/>
        <w:ind w:left="120"/>
        <w:jc w:val="center"/>
        <w:rPr>
          <w:lang w:val="ru-RU"/>
        </w:rPr>
      </w:pPr>
      <w:r w:rsidRPr="009D4E0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059A5" w:rsidRPr="009D4E09" w:rsidRDefault="006141FA">
      <w:pPr>
        <w:spacing w:after="0" w:line="408" w:lineRule="auto"/>
        <w:ind w:left="120"/>
        <w:jc w:val="center"/>
        <w:rPr>
          <w:lang w:val="ru-RU"/>
        </w:rPr>
      </w:pPr>
      <w:r w:rsidRPr="009D4E0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5059A5">
      <w:pPr>
        <w:spacing w:after="0"/>
        <w:ind w:left="120"/>
        <w:jc w:val="center"/>
        <w:rPr>
          <w:lang w:val="ru-RU"/>
        </w:rPr>
      </w:pPr>
    </w:p>
    <w:p w:rsidR="005059A5" w:rsidRPr="009D4E09" w:rsidRDefault="006141FA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9D4E09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9D4E09">
        <w:rPr>
          <w:rFonts w:ascii="Times New Roman" w:hAnsi="Times New Roman"/>
          <w:b/>
          <w:color w:val="000000"/>
          <w:sz w:val="28"/>
          <w:lang w:val="ru-RU"/>
        </w:rPr>
        <w:t>Шиздерово</w:t>
      </w:r>
      <w:bookmarkEnd w:id="2"/>
      <w:proofErr w:type="spellEnd"/>
      <w:r w:rsidRPr="009D4E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9D4E09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5059A5">
      <w:pPr>
        <w:rPr>
          <w:lang w:val="ru-RU"/>
        </w:rPr>
        <w:sectPr w:rsidR="005059A5" w:rsidRPr="009D4E09">
          <w:pgSz w:w="11906" w:h="16383"/>
          <w:pgMar w:top="1134" w:right="850" w:bottom="1134" w:left="1701" w:header="720" w:footer="720" w:gutter="0"/>
          <w:cols w:space="720"/>
        </w:sectPr>
      </w:pPr>
    </w:p>
    <w:p w:rsidR="005059A5" w:rsidRPr="009D4E09" w:rsidRDefault="006141FA">
      <w:pPr>
        <w:spacing w:after="0" w:line="264" w:lineRule="auto"/>
        <w:ind w:left="120"/>
        <w:jc w:val="both"/>
        <w:rPr>
          <w:lang w:val="ru-RU"/>
        </w:rPr>
      </w:pPr>
      <w:bookmarkStart w:id="4" w:name="block-34144304"/>
      <w:bookmarkEnd w:id="0"/>
      <w:r w:rsidRPr="009D4E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решения задач, а также использования в других математических курсах и учебных предметах.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5" w:name="b3c9237e-6172-48ee-b1c7-f6774da89513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5059A5" w:rsidRPr="009D4E09" w:rsidRDefault="005059A5" w:rsidP="009D4E09">
      <w:pPr>
        <w:spacing w:line="240" w:lineRule="auto"/>
        <w:rPr>
          <w:sz w:val="24"/>
          <w:szCs w:val="24"/>
          <w:lang w:val="ru-RU"/>
        </w:rPr>
        <w:sectPr w:rsidR="005059A5" w:rsidRPr="009D4E09">
          <w:pgSz w:w="11906" w:h="16383"/>
          <w:pgMar w:top="1134" w:right="850" w:bottom="1134" w:left="1701" w:header="720" w:footer="720" w:gutter="0"/>
          <w:cols w:space="720"/>
        </w:sect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34144299"/>
      <w:bookmarkEnd w:id="4"/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</w:t>
      </w: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величины. Математическое ожидание и дисперсия случайной величины «число успехов в серии испытаний Бернулли».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059A5" w:rsidRPr="009D4E09" w:rsidRDefault="005059A5" w:rsidP="009D4E09">
      <w:pPr>
        <w:spacing w:line="240" w:lineRule="auto"/>
        <w:rPr>
          <w:sz w:val="24"/>
          <w:szCs w:val="24"/>
          <w:lang w:val="ru-RU"/>
        </w:rPr>
        <w:sectPr w:rsidR="005059A5" w:rsidRPr="009D4E09">
          <w:pgSz w:w="11906" w:h="16383"/>
          <w:pgMar w:top="1134" w:right="850" w:bottom="1134" w:left="1701" w:header="720" w:footer="720" w:gutter="0"/>
          <w:cols w:space="720"/>
        </w:sect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34144300"/>
      <w:bookmarkEnd w:id="6"/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059A5" w:rsidRPr="009D4E09" w:rsidRDefault="006141FA" w:rsidP="009D4E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59A5" w:rsidRPr="009D4E09" w:rsidRDefault="006141FA" w:rsidP="009D4E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59A5" w:rsidRPr="009D4E09" w:rsidRDefault="006141FA" w:rsidP="009D4E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059A5" w:rsidRPr="009D4E09" w:rsidRDefault="006141FA" w:rsidP="009D4E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59A5" w:rsidRPr="009D4E09" w:rsidRDefault="006141FA" w:rsidP="009D4E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5059A5" w:rsidRPr="009D4E09" w:rsidRDefault="006141FA" w:rsidP="009D4E0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D4E09">
        <w:rPr>
          <w:rFonts w:ascii="Times New Roman" w:hAnsi="Times New Roman"/>
          <w:color w:val="000000"/>
          <w:sz w:val="24"/>
          <w:szCs w:val="24"/>
        </w:rPr>
        <w:t>:</w:t>
      </w:r>
    </w:p>
    <w:p w:rsidR="005059A5" w:rsidRPr="009D4E09" w:rsidRDefault="006141FA" w:rsidP="009D4E0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059A5" w:rsidRPr="009D4E09" w:rsidRDefault="006141FA" w:rsidP="009D4E0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059A5" w:rsidRPr="009D4E09" w:rsidRDefault="006141FA" w:rsidP="009D4E0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59A5" w:rsidRPr="009D4E09" w:rsidRDefault="006141FA" w:rsidP="009D4E0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059A5" w:rsidRPr="009D4E09" w:rsidRDefault="006141FA" w:rsidP="009D4E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59A5" w:rsidRPr="009D4E09" w:rsidRDefault="006141FA" w:rsidP="009D4E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59A5" w:rsidRPr="009D4E09" w:rsidRDefault="006141FA" w:rsidP="009D4E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59A5" w:rsidRPr="009D4E09" w:rsidRDefault="006141FA" w:rsidP="009D4E0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059A5" w:rsidRPr="009D4E09" w:rsidRDefault="006141FA" w:rsidP="009D4E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059A5" w:rsidRPr="009D4E09" w:rsidRDefault="006141FA" w:rsidP="009D4E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59A5" w:rsidRPr="009D4E09" w:rsidRDefault="006141FA" w:rsidP="009D4E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59A5" w:rsidRPr="009D4E09" w:rsidRDefault="006141FA" w:rsidP="009D4E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059A5" w:rsidRPr="009D4E09" w:rsidRDefault="006141FA" w:rsidP="009D4E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59A5" w:rsidRPr="009D4E09" w:rsidRDefault="006141FA" w:rsidP="009D4E0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059A5" w:rsidRPr="009D4E09" w:rsidRDefault="006141FA" w:rsidP="009D4E0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D4E09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9D4E0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059A5" w:rsidRPr="009D4E09" w:rsidRDefault="006141FA" w:rsidP="009D4E0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59A5" w:rsidRPr="009D4E09" w:rsidRDefault="006141FA" w:rsidP="009D4E0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59A5" w:rsidRPr="009D4E09" w:rsidRDefault="006141FA" w:rsidP="009D4E0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059A5" w:rsidRPr="009D4E09" w:rsidRDefault="005059A5" w:rsidP="009D4E0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24426249"/>
      <w:bookmarkEnd w:id="8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D4E09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5059A5" w:rsidRPr="009D4E09" w:rsidRDefault="006141FA" w:rsidP="009D4E0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4E0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059A5" w:rsidRPr="009D4E09" w:rsidRDefault="005059A5">
      <w:pPr>
        <w:rPr>
          <w:lang w:val="ru-RU"/>
        </w:rPr>
        <w:sectPr w:rsidR="005059A5" w:rsidRPr="009D4E09">
          <w:pgSz w:w="11906" w:h="16383"/>
          <w:pgMar w:top="1134" w:right="850" w:bottom="1134" w:left="1701" w:header="720" w:footer="720" w:gutter="0"/>
          <w:cols w:space="720"/>
        </w:sectPr>
      </w:pPr>
    </w:p>
    <w:p w:rsidR="005059A5" w:rsidRDefault="006141FA">
      <w:pPr>
        <w:spacing w:after="0"/>
        <w:ind w:left="120"/>
      </w:pPr>
      <w:bookmarkStart w:id="9" w:name="block-34144301"/>
      <w:bookmarkEnd w:id="7"/>
      <w:r w:rsidRPr="009D4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59A5" w:rsidRDefault="00614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059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</w:tr>
      <w:tr w:rsidR="00505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Default="005059A5"/>
        </w:tc>
      </w:tr>
    </w:tbl>
    <w:p w:rsidR="005059A5" w:rsidRDefault="005059A5">
      <w:pPr>
        <w:sectPr w:rsidR="00505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A5" w:rsidRDefault="00614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059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</w:tr>
      <w:tr w:rsidR="00505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59A5" w:rsidRDefault="005059A5"/>
        </w:tc>
      </w:tr>
    </w:tbl>
    <w:p w:rsidR="005059A5" w:rsidRDefault="005059A5">
      <w:pPr>
        <w:sectPr w:rsidR="00505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A5" w:rsidRDefault="006141FA">
      <w:pPr>
        <w:spacing w:after="0"/>
        <w:ind w:left="120"/>
      </w:pPr>
      <w:bookmarkStart w:id="10" w:name="block-341443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59A5" w:rsidRDefault="00614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059A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</w:tr>
      <w:tr w:rsidR="00505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A5" w:rsidRDefault="005059A5"/>
        </w:tc>
      </w:tr>
    </w:tbl>
    <w:p w:rsidR="005059A5" w:rsidRDefault="005059A5">
      <w:pPr>
        <w:sectPr w:rsidR="00505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A5" w:rsidRDefault="00614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059A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</w:tr>
      <w:tr w:rsidR="00505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9A5" w:rsidRDefault="00505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A5" w:rsidRDefault="005059A5"/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4</w:instrText>
            </w:r>
            <w:r w:rsidR="0000474A">
              <w:instrText>e</w:instrText>
            </w:r>
            <w:r w:rsidR="0000474A" w:rsidRPr="0000474A">
              <w:rPr>
                <w:lang w:val="ru-RU"/>
              </w:rPr>
              <w:instrText>16"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5014"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5208"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5884"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5</w:instrText>
            </w:r>
            <w:r w:rsidR="0000474A">
              <w:instrText>a</w:instrText>
            </w:r>
            <w:r w:rsidR="0000474A" w:rsidRPr="0000474A">
              <w:rPr>
                <w:lang w:val="ru-RU"/>
              </w:rPr>
              <w:instrText>50"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5</w:instrText>
            </w:r>
            <w:r w:rsidR="0000474A">
              <w:instrText>bfe</w:instrText>
            </w:r>
            <w:r w:rsidR="0000474A" w:rsidRPr="0000474A">
              <w:rPr>
                <w:lang w:val="ru-RU"/>
              </w:rPr>
              <w:instrText>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004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5</w:instrText>
            </w:r>
            <w:r w:rsidR="0000474A">
              <w:instrText>e</w:instrText>
            </w:r>
            <w:r w:rsidR="0000474A" w:rsidRPr="0000474A">
              <w:rPr>
                <w:lang w:val="ru-RU"/>
              </w:rPr>
              <w:instrText>10"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6162"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6356"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64</w:instrText>
            </w:r>
            <w:r w:rsidR="0000474A">
              <w:instrText>d</w:instrText>
            </w:r>
            <w:r w:rsidR="0000474A" w:rsidRPr="0000474A">
              <w:rPr>
                <w:lang w:val="ru-RU"/>
              </w:rPr>
              <w:instrText>2"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6680"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67</w:instrText>
            </w:r>
            <w:r w:rsidR="0000474A">
              <w:instrText>de</w:instrText>
            </w:r>
            <w:r w:rsidR="0000474A" w:rsidRPr="0000474A">
              <w:rPr>
                <w:lang w:val="ru-RU"/>
              </w:rPr>
              <w:instrText>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04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lastRenderedPageBreak/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6</w:instrText>
            </w:r>
            <w:r w:rsidR="0000474A">
              <w:instrText>b</w:instrText>
            </w:r>
            <w:r w:rsidR="0000474A" w:rsidRPr="0000474A">
              <w:rPr>
                <w:lang w:val="ru-RU"/>
              </w:rPr>
              <w:instrText>44"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6</w:instrText>
            </w:r>
            <w:r w:rsidR="0000474A">
              <w:instrText>da</w:instrText>
            </w:r>
            <w:r w:rsidR="0000474A" w:rsidRPr="0000474A">
              <w:rPr>
                <w:lang w:val="ru-RU"/>
              </w:rPr>
              <w:instrText>6"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6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86"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72</w:instrText>
            </w:r>
            <w:r w:rsidR="0000474A">
              <w:instrText>c</w:instrText>
            </w:r>
            <w:r w:rsidR="0000474A" w:rsidRPr="0000474A">
              <w:rPr>
                <w:lang w:val="ru-RU"/>
              </w:rPr>
              <w:instrText>4"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7652"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7116"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783</w:instrText>
            </w:r>
            <w:r w:rsidR="0000474A">
              <w:instrText>c</w:instrText>
            </w:r>
            <w:r w:rsidR="0000474A" w:rsidRPr="0000474A">
              <w:rPr>
                <w:lang w:val="ru-RU"/>
              </w:rPr>
              <w:instrText>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4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893</w:instrText>
            </w:r>
            <w:r w:rsidR="0000474A">
              <w:instrText>a</w:instrText>
            </w:r>
            <w:r w:rsidR="0000474A" w:rsidRPr="0000474A">
              <w:rPr>
                <w:lang w:val="ru-RU"/>
              </w:rPr>
              <w:instrText>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4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7</w:instrText>
            </w:r>
            <w:r w:rsidR="0000474A">
              <w:instrText>a</w:instrText>
            </w:r>
            <w:r w:rsidR="0000474A" w:rsidRPr="0000474A">
              <w:rPr>
                <w:lang w:val="ru-RU"/>
              </w:rPr>
              <w:instrText>4</w:instrText>
            </w:r>
            <w:r w:rsidR="0000474A">
              <w:instrText>e</w:instrText>
            </w:r>
            <w:r w:rsidR="0000474A" w:rsidRPr="0000474A">
              <w:rPr>
                <w:lang w:val="ru-RU"/>
              </w:rPr>
              <w:instrText>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4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7</w:instrText>
            </w:r>
            <w:r w:rsidR="0000474A">
              <w:instrText>c</w:instrText>
            </w:r>
            <w:r w:rsidR="0000474A" w:rsidRPr="0000474A">
              <w:rPr>
                <w:lang w:val="ru-RU"/>
              </w:rPr>
              <w:instrText>9</w:instrText>
            </w:r>
            <w:r w:rsidR="0000474A">
              <w:instrText>c</w:instrText>
            </w:r>
            <w:r w:rsidR="0000474A" w:rsidRPr="0000474A">
              <w:rPr>
                <w:lang w:val="ru-RU"/>
              </w:rPr>
              <w:instrText>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4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7</w:instrText>
            </w:r>
            <w:r w:rsidR="0000474A">
              <w:instrText>e</w:instrText>
            </w:r>
            <w:r w:rsidR="0000474A" w:rsidRPr="0000474A">
              <w:rPr>
                <w:lang w:val="ru-RU"/>
              </w:rPr>
              <w:instrText>54"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8408"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861</w:instrText>
            </w:r>
            <w:r w:rsidR="0000474A">
              <w:instrText>a</w:instrText>
            </w:r>
            <w:r w:rsidR="0000474A" w:rsidRPr="0000474A">
              <w:rPr>
                <w:lang w:val="ru-RU"/>
              </w:rPr>
              <w:instrText>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4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059A5" w:rsidRPr="000047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474A">
              <w:fldChar w:fldCharType="begin"/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instrText>HYPERLINK</w:instrText>
            </w:r>
            <w:r w:rsidR="0000474A" w:rsidRPr="0000474A">
              <w:rPr>
                <w:lang w:val="ru-RU"/>
              </w:rPr>
              <w:instrText xml:space="preserve"> "</w:instrText>
            </w:r>
            <w:r w:rsidR="0000474A">
              <w:instrText>https</w:instrText>
            </w:r>
            <w:r w:rsidR="0000474A" w:rsidRPr="0000474A">
              <w:rPr>
                <w:lang w:val="ru-RU"/>
              </w:rPr>
              <w:instrText>://</w:instrText>
            </w:r>
            <w:r w:rsidR="0000474A">
              <w:instrText>m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edsoo</w:instrText>
            </w:r>
            <w:r w:rsidR="0000474A" w:rsidRPr="0000474A">
              <w:rPr>
                <w:lang w:val="ru-RU"/>
              </w:rPr>
              <w:instrText>.</w:instrText>
            </w:r>
            <w:r w:rsidR="0000474A">
              <w:instrText>ru</w:instrText>
            </w:r>
            <w:r w:rsidR="0000474A" w:rsidRPr="0000474A">
              <w:rPr>
                <w:lang w:val="ru-RU"/>
              </w:rPr>
              <w:instrText>/863</w:instrText>
            </w:r>
            <w:r w:rsidR="0000474A">
              <w:instrText>f</w:instrText>
            </w:r>
            <w:r w:rsidR="0000474A" w:rsidRPr="0000474A">
              <w:rPr>
                <w:lang w:val="ru-RU"/>
              </w:rPr>
              <w:instrText>8</w:instrText>
            </w:r>
            <w:r w:rsidR="0000474A">
              <w:instrText>b</w:instrText>
            </w:r>
            <w:r w:rsidR="0000474A" w:rsidRPr="0000474A">
              <w:rPr>
                <w:lang w:val="ru-RU"/>
              </w:rPr>
              <w:instrText>56" \</w:instrText>
            </w:r>
            <w:r w:rsidR="0000474A">
              <w:instrText>h</w:instrText>
            </w:r>
            <w:r w:rsidR="0000474A" w:rsidRPr="0000474A">
              <w:rPr>
                <w:lang w:val="ru-RU"/>
              </w:rPr>
              <w:instrText xml:space="preserve"> </w:instrText>
            </w:r>
            <w:r w:rsidR="00004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D4E09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004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059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59A5" w:rsidRDefault="005059A5">
            <w:pPr>
              <w:spacing w:after="0"/>
              <w:ind w:left="135"/>
            </w:pPr>
          </w:p>
        </w:tc>
      </w:tr>
      <w:tr w:rsidR="00505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A5" w:rsidRPr="009D4E09" w:rsidRDefault="006141FA">
            <w:pPr>
              <w:spacing w:after="0"/>
              <w:ind w:left="135"/>
              <w:rPr>
                <w:lang w:val="ru-RU"/>
              </w:rPr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 w:rsidRPr="009D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59A5" w:rsidRDefault="00614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A5" w:rsidRDefault="005059A5"/>
        </w:tc>
      </w:tr>
    </w:tbl>
    <w:p w:rsidR="005059A5" w:rsidRDefault="005059A5">
      <w:pPr>
        <w:sectPr w:rsidR="00505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A5" w:rsidRPr="009D4E09" w:rsidRDefault="006141FA">
      <w:pPr>
        <w:spacing w:after="0"/>
        <w:ind w:left="120"/>
        <w:rPr>
          <w:lang w:val="ru-RU"/>
        </w:rPr>
      </w:pPr>
      <w:bookmarkStart w:id="11" w:name="block-34144303"/>
      <w:bookmarkEnd w:id="10"/>
      <w:r w:rsidRPr="009D4E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59A5" w:rsidRPr="009D4E09" w:rsidRDefault="006141FA">
      <w:pPr>
        <w:spacing w:after="0" w:line="480" w:lineRule="auto"/>
        <w:ind w:left="120"/>
        <w:rPr>
          <w:lang w:val="ru-RU"/>
        </w:rPr>
      </w:pPr>
      <w:r w:rsidRPr="009D4E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59A5" w:rsidRPr="009D4E09" w:rsidRDefault="005059A5">
      <w:pPr>
        <w:spacing w:after="0" w:line="480" w:lineRule="auto"/>
        <w:ind w:left="120"/>
        <w:rPr>
          <w:lang w:val="ru-RU"/>
        </w:rPr>
      </w:pPr>
    </w:p>
    <w:p w:rsidR="005059A5" w:rsidRDefault="006141F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2" w:name="8727f366-4471-4f0c-850e-3319573731e8"/>
      <w:r w:rsidRPr="009D4E09">
        <w:rPr>
          <w:rFonts w:ascii="Times New Roman" w:hAnsi="Times New Roman"/>
          <w:color w:val="000000"/>
          <w:sz w:val="28"/>
          <w:lang w:val="ru-RU"/>
        </w:rPr>
        <w:t>Веро</w:t>
      </w:r>
      <w:r w:rsidR="008308AF">
        <w:rPr>
          <w:rFonts w:ascii="Times New Roman" w:hAnsi="Times New Roman"/>
          <w:color w:val="000000"/>
          <w:sz w:val="28"/>
          <w:lang w:val="ru-RU"/>
        </w:rPr>
        <w:t xml:space="preserve">ятность и статистика 7-9 класс   </w:t>
      </w:r>
      <w:r w:rsidRPr="009D4E09">
        <w:rPr>
          <w:rFonts w:ascii="Times New Roman" w:hAnsi="Times New Roman"/>
          <w:color w:val="000000"/>
          <w:sz w:val="28"/>
          <w:lang w:val="ru-RU"/>
        </w:rPr>
        <w:t xml:space="preserve"> И.Р. Высоцкий, И.В. Ященко</w:t>
      </w:r>
      <w:bookmarkEnd w:id="12"/>
    </w:p>
    <w:p w:rsidR="008308AF" w:rsidRPr="009D4E09" w:rsidRDefault="008308A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уровень, 1-2 части, под редакцией И.Я. Ященко, 2024 год</w:t>
      </w:r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6141FA">
      <w:pPr>
        <w:spacing w:after="0" w:line="480" w:lineRule="auto"/>
        <w:ind w:left="120"/>
        <w:rPr>
          <w:lang w:val="ru-RU"/>
        </w:rPr>
      </w:pPr>
      <w:r w:rsidRPr="009D4E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59A5" w:rsidRPr="009D4E09" w:rsidRDefault="006141FA">
      <w:pPr>
        <w:spacing w:after="0" w:line="480" w:lineRule="auto"/>
        <w:ind w:left="120"/>
        <w:rPr>
          <w:lang w:val="ru-RU"/>
        </w:rPr>
      </w:pPr>
      <w:bookmarkStart w:id="13" w:name="a3988093-b880-493b-8f1c-a7e3f3b642d5"/>
      <w:r w:rsidRPr="009D4E09">
        <w:rPr>
          <w:rFonts w:ascii="Times New Roman" w:hAnsi="Times New Roman"/>
          <w:color w:val="000000"/>
          <w:sz w:val="28"/>
          <w:lang w:val="ru-RU"/>
        </w:rPr>
        <w:t>Методическое пособие по вероятности и статистике И.Р. Высоцкий, И.В. Ященко</w:t>
      </w:r>
      <w:bookmarkEnd w:id="13"/>
    </w:p>
    <w:p w:rsidR="005059A5" w:rsidRPr="009D4E09" w:rsidRDefault="005059A5">
      <w:pPr>
        <w:spacing w:after="0"/>
        <w:ind w:left="120"/>
        <w:rPr>
          <w:lang w:val="ru-RU"/>
        </w:rPr>
      </w:pPr>
    </w:p>
    <w:p w:rsidR="005059A5" w:rsidRPr="009D4E09" w:rsidRDefault="006141FA">
      <w:pPr>
        <w:spacing w:after="0" w:line="480" w:lineRule="auto"/>
        <w:ind w:left="120"/>
        <w:rPr>
          <w:lang w:val="ru-RU"/>
        </w:rPr>
      </w:pPr>
      <w:r w:rsidRPr="009D4E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08AF" w:rsidRDefault="008308A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69d17760-19f2-48fc-b551-840656d5e70d"/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6141FA" w:rsidRPr="008308AF" w:rsidRDefault="006141FA" w:rsidP="008308AF">
      <w:pPr>
        <w:spacing w:after="0" w:line="480" w:lineRule="auto"/>
        <w:ind w:left="120"/>
        <w:rPr>
          <w:lang w:val="ru-RU"/>
        </w:rPr>
      </w:pPr>
      <w:r w:rsidRPr="008308AF">
        <w:rPr>
          <w:rFonts w:ascii="Times New Roman" w:hAnsi="Times New Roman"/>
          <w:color w:val="000000"/>
          <w:sz w:val="28"/>
          <w:lang w:val="ru-RU"/>
        </w:rPr>
        <w:t>Интернет уроки</w:t>
      </w:r>
      <w:bookmarkEnd w:id="14"/>
      <w:r w:rsidR="008308AF">
        <w:rPr>
          <w:rFonts w:ascii="Times New Roman" w:hAnsi="Times New Roman"/>
          <w:color w:val="000000"/>
          <w:sz w:val="28"/>
          <w:lang w:val="ru-RU"/>
        </w:rPr>
        <w:t xml:space="preserve">  Моя школа</w:t>
      </w:r>
      <w:bookmarkEnd w:id="11"/>
    </w:p>
    <w:sectPr w:rsidR="006141FA" w:rsidRPr="008308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0DA"/>
    <w:multiLevelType w:val="multilevel"/>
    <w:tmpl w:val="36D84B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E3DB9"/>
    <w:multiLevelType w:val="multilevel"/>
    <w:tmpl w:val="283E3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73FD1"/>
    <w:multiLevelType w:val="multilevel"/>
    <w:tmpl w:val="F20403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341F3"/>
    <w:multiLevelType w:val="multilevel"/>
    <w:tmpl w:val="742053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001C4"/>
    <w:multiLevelType w:val="multilevel"/>
    <w:tmpl w:val="CDD84C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00AEC"/>
    <w:multiLevelType w:val="multilevel"/>
    <w:tmpl w:val="427054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59A5"/>
    <w:rsid w:val="0000474A"/>
    <w:rsid w:val="005059A5"/>
    <w:rsid w:val="006141FA"/>
    <w:rsid w:val="008308AF"/>
    <w:rsid w:val="009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47e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863ec78e" TargetMode="External"/><Relationship Id="rId29" Type="http://schemas.openxmlformats.org/officeDocument/2006/relationships/hyperlink" Target="https://m.edsoo.ru/863ee390" TargetMode="External"/><Relationship Id="rId41" Type="http://schemas.openxmlformats.org/officeDocument/2006/relationships/hyperlink" Target="https://m.edsoo.ru/863ef8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4e16" TargetMode="External"/><Relationship Id="rId8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4553</Words>
  <Characters>25956</Characters>
  <Application>Microsoft Office Word</Application>
  <DocSecurity>0</DocSecurity>
  <Lines>216</Lines>
  <Paragraphs>60</Paragraphs>
  <ScaleCrop>false</ScaleCrop>
  <Company/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2024-08-29T06:30:00Z</dcterms:created>
  <dcterms:modified xsi:type="dcterms:W3CDTF">2024-09-09T08:41:00Z</dcterms:modified>
</cp:coreProperties>
</file>